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20"/>
        <w:gridCol w:w="2920"/>
      </w:tblGrid>
      <w:tr w:rsidR="00103730" w:rsidRPr="000235FD" w:rsidTr="0027679C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LEILIGHETER</w:t>
            </w:r>
          </w:p>
          <w:p w:rsidR="00103730" w:rsidRPr="000235FD" w:rsidRDefault="00103730" w:rsidP="0027679C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rPr>
                <w:b/>
                <w:bCs/>
              </w:rPr>
            </w:pPr>
            <w:r>
              <w:rPr>
                <w:b/>
                <w:bCs/>
              </w:rPr>
              <w:t>Areal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r>
              <w:t>Merknader</w:t>
            </w: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30" w:rsidRPr="000235FD" w:rsidRDefault="00103730" w:rsidP="0027679C">
            <w:r>
              <w:t>Leilighet 12stk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pPr>
              <w:rPr>
                <w:b/>
              </w:rPr>
            </w:pPr>
          </w:p>
          <w:p w:rsidR="00103730" w:rsidRPr="000235FD" w:rsidRDefault="00103730" w:rsidP="0027679C">
            <w:pPr>
              <w:rPr>
                <w:b/>
              </w:rPr>
            </w:pPr>
            <w:r w:rsidRPr="000235FD">
              <w:rPr>
                <w:b/>
              </w:rPr>
              <w:t>Totalt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2801BA" w:rsidRDefault="00103730" w:rsidP="0027679C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Pr="002801BA">
              <w:rPr>
                <w:b/>
              </w:rPr>
              <w:t xml:space="preserve">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r>
              <w:rPr>
                <w:b/>
              </w:rPr>
              <w:t>FELLESOMRÅDER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  <w:r>
              <w:t>Deles i to og fordeles på hver etasje.</w:t>
            </w: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r>
              <w:t>Fellesstue med kjøkkenkrok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60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Aktivitetsrom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proofErr w:type="spellStart"/>
            <w:r>
              <w:t>Utebod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HWC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Default="00103730" w:rsidP="0027679C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pPr>
              <w:rPr>
                <w:bCs/>
              </w:rPr>
            </w:pPr>
          </w:p>
          <w:p w:rsidR="00103730" w:rsidRPr="000235FD" w:rsidRDefault="00103730" w:rsidP="0027679C">
            <w:pPr>
              <w:rPr>
                <w:b/>
                <w:bCs/>
              </w:rPr>
            </w:pPr>
            <w:r w:rsidRPr="000235FD">
              <w:rPr>
                <w:b/>
                <w:bCs/>
              </w:rPr>
              <w:t>Totalt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pPr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Default="00103730" w:rsidP="0027679C">
            <w:pPr>
              <w:jc w:val="center"/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r>
              <w:rPr>
                <w:b/>
              </w:rPr>
              <w:t>PERSONALOMRÅDE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r>
              <w:t>Personalbase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25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 xml:space="preserve">Kontor 2 </w:t>
            </w:r>
            <w:proofErr w:type="spellStart"/>
            <w:r>
              <w:t>stk</w:t>
            </w:r>
            <w:proofErr w:type="spellEnd"/>
            <w:r>
              <w:t xml:space="preserve"> a 9 kvm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18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Nattevakt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Medisinrom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Vaskerom/BK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 xml:space="preserve">Garderobe 2 </w:t>
            </w:r>
            <w:proofErr w:type="spellStart"/>
            <w:r>
              <w:t>stk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  <w:r>
              <w:t>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RWC med dusj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Default="00103730" w:rsidP="0027679C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r>
              <w:t>Lager/data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Default="00103730" w:rsidP="0027679C">
            <w:pPr>
              <w:jc w:val="center"/>
            </w:pPr>
            <w:r>
              <w:t>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>
            <w:pPr>
              <w:rPr>
                <w:bCs/>
              </w:rPr>
            </w:pPr>
          </w:p>
          <w:p w:rsidR="00103730" w:rsidRPr="000235FD" w:rsidRDefault="00103730" w:rsidP="0027679C">
            <w:pPr>
              <w:rPr>
                <w:b/>
                <w:bCs/>
              </w:rPr>
            </w:pPr>
            <w:r w:rsidRPr="000235FD">
              <w:rPr>
                <w:b/>
                <w:bCs/>
              </w:rPr>
              <w:t>Totalt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27679C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Pr="000235FD" w:rsidRDefault="00103730" w:rsidP="0027679C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  <w:tr w:rsidR="00103730" w:rsidRPr="000235FD" w:rsidTr="00103730">
        <w:trPr>
          <w:trHeight w:val="598"/>
        </w:trPr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730" w:rsidRDefault="00103730" w:rsidP="0027679C">
            <w:pPr>
              <w:rPr>
                <w:bCs/>
              </w:rPr>
            </w:pPr>
          </w:p>
          <w:p w:rsidR="00103730" w:rsidRPr="007B117D" w:rsidRDefault="00103730" w:rsidP="002767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hele bygget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03730" w:rsidRDefault="00103730" w:rsidP="00276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859m2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30" w:rsidRPr="000235FD" w:rsidRDefault="00103730" w:rsidP="0027679C">
            <w:pPr>
              <w:jc w:val="center"/>
            </w:pPr>
          </w:p>
        </w:tc>
      </w:tr>
    </w:tbl>
    <w:p w:rsidR="001C7E43" w:rsidRDefault="001C7E43"/>
    <w:sectPr w:rsidR="001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0"/>
    <w:rsid w:val="00103730"/>
    <w:rsid w:val="001C7E43"/>
    <w:rsid w:val="007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2661-A729-4AA1-8282-2C874D08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0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Tørset, Oddgeir</dc:creator>
  <cp:keywords/>
  <dc:description/>
  <cp:lastModifiedBy>Tørset, Oddgeir</cp:lastModifiedBy>
  <cp:revision>2</cp:revision>
  <dcterms:created xsi:type="dcterms:W3CDTF">2016-06-20T20:07:00Z</dcterms:created>
  <dcterms:modified xsi:type="dcterms:W3CDTF">2016-06-20T20:07:00Z</dcterms:modified>
</cp:coreProperties>
</file>